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DD17" w14:textId="77777777" w:rsidR="004F5495" w:rsidRPr="00B432C6" w:rsidRDefault="004F54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432C6">
        <w:rPr>
          <w:rFonts w:ascii="Calibri" w:hAnsi="Calibri" w:cs="Calibri"/>
          <w:b/>
          <w:bCs/>
          <w:sz w:val="22"/>
          <w:szCs w:val="22"/>
        </w:rPr>
        <w:t>Datum:</w:t>
      </w:r>
      <w:r w:rsidRPr="00B432C6">
        <w:rPr>
          <w:rFonts w:ascii="Calibri" w:hAnsi="Calibri" w:cs="Calibri"/>
          <w:b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 xml:space="preserve"> </w:t>
      </w:r>
      <w:r w:rsidRPr="00B432C6">
        <w:rPr>
          <w:rFonts w:ascii="Calibri" w:hAnsi="Calibri" w:cs="Calibri"/>
          <w:sz w:val="22"/>
          <w:szCs w:val="22"/>
        </w:rPr>
        <w:tab/>
      </w:r>
      <w:r w:rsidR="00256956" w:rsidRPr="00B432C6">
        <w:rPr>
          <w:rFonts w:ascii="Calibri" w:hAnsi="Calibri" w:cs="Calibri"/>
          <w:sz w:val="22"/>
          <w:szCs w:val="22"/>
        </w:rPr>
        <w:t>11-11</w:t>
      </w:r>
      <w:r w:rsidR="00803232" w:rsidRPr="00B432C6">
        <w:rPr>
          <w:rFonts w:ascii="Calibri" w:hAnsi="Calibri" w:cs="Calibri"/>
          <w:sz w:val="22"/>
          <w:szCs w:val="22"/>
        </w:rPr>
        <w:t>-2019</w:t>
      </w:r>
    </w:p>
    <w:p w14:paraId="0155DD18" w14:textId="77777777" w:rsidR="004F5495" w:rsidRPr="00B432C6" w:rsidRDefault="004F54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432C6">
        <w:rPr>
          <w:rFonts w:ascii="Calibri" w:hAnsi="Calibri" w:cs="Calibri"/>
          <w:b/>
          <w:bCs/>
          <w:sz w:val="22"/>
          <w:szCs w:val="22"/>
        </w:rPr>
        <w:t>Tijd:</w:t>
      </w:r>
      <w:r w:rsidRPr="00B432C6">
        <w:rPr>
          <w:rFonts w:ascii="Calibri" w:hAnsi="Calibri" w:cs="Calibri"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ab/>
        <w:t>19.</w:t>
      </w:r>
      <w:r w:rsidR="00256956" w:rsidRPr="00B432C6">
        <w:rPr>
          <w:rFonts w:ascii="Calibri" w:hAnsi="Calibri" w:cs="Calibri"/>
          <w:sz w:val="22"/>
          <w:szCs w:val="22"/>
        </w:rPr>
        <w:t>0</w:t>
      </w:r>
      <w:r w:rsidR="00803232" w:rsidRPr="00B432C6">
        <w:rPr>
          <w:rFonts w:ascii="Calibri" w:hAnsi="Calibri" w:cs="Calibri"/>
          <w:sz w:val="22"/>
          <w:szCs w:val="22"/>
        </w:rPr>
        <w:t>0</w:t>
      </w:r>
      <w:r w:rsidRPr="00B432C6">
        <w:rPr>
          <w:rFonts w:ascii="Calibri" w:hAnsi="Calibri" w:cs="Calibri"/>
          <w:sz w:val="22"/>
          <w:szCs w:val="22"/>
        </w:rPr>
        <w:t>u – 2</w:t>
      </w:r>
      <w:r w:rsidR="00256956" w:rsidRPr="00B432C6">
        <w:rPr>
          <w:rFonts w:ascii="Calibri" w:hAnsi="Calibri" w:cs="Calibri"/>
          <w:sz w:val="22"/>
          <w:szCs w:val="22"/>
        </w:rPr>
        <w:t xml:space="preserve">0.30 </w:t>
      </w:r>
      <w:r w:rsidRPr="00B432C6">
        <w:rPr>
          <w:rFonts w:ascii="Calibri" w:hAnsi="Calibri" w:cs="Calibri"/>
          <w:sz w:val="22"/>
          <w:szCs w:val="22"/>
        </w:rPr>
        <w:t>uur</w:t>
      </w:r>
    </w:p>
    <w:p w14:paraId="0155DD19" w14:textId="77777777" w:rsidR="004F5495" w:rsidRPr="00B432C6" w:rsidRDefault="004F54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432C6">
        <w:rPr>
          <w:rFonts w:ascii="Calibri" w:hAnsi="Calibri" w:cs="Calibri"/>
          <w:b/>
          <w:bCs/>
          <w:sz w:val="22"/>
          <w:szCs w:val="22"/>
        </w:rPr>
        <w:t>Nummer:</w:t>
      </w:r>
      <w:r w:rsidRPr="00B432C6">
        <w:rPr>
          <w:rFonts w:ascii="Calibri" w:hAnsi="Calibri" w:cs="Calibri"/>
          <w:sz w:val="22"/>
          <w:szCs w:val="22"/>
        </w:rPr>
        <w:tab/>
        <w:t>MR-0</w:t>
      </w:r>
      <w:r w:rsidR="00256956" w:rsidRPr="00B432C6">
        <w:rPr>
          <w:rFonts w:ascii="Calibri" w:hAnsi="Calibri" w:cs="Calibri"/>
          <w:sz w:val="22"/>
          <w:szCs w:val="22"/>
        </w:rPr>
        <w:t>2</w:t>
      </w:r>
    </w:p>
    <w:p w14:paraId="0155DD1A" w14:textId="77777777" w:rsidR="004F5495" w:rsidRPr="00B432C6" w:rsidRDefault="004F5495">
      <w:pPr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b/>
          <w:bCs/>
          <w:sz w:val="22"/>
          <w:szCs w:val="22"/>
        </w:rPr>
        <w:t>Afmeldingen:</w:t>
      </w:r>
      <w:r w:rsidRPr="00B432C6">
        <w:rPr>
          <w:rFonts w:ascii="Calibri" w:hAnsi="Calibri" w:cs="Calibri"/>
          <w:b/>
          <w:sz w:val="22"/>
          <w:szCs w:val="22"/>
        </w:rPr>
        <w:tab/>
      </w:r>
      <w:r w:rsidR="00A413B5" w:rsidRPr="00B432C6">
        <w:rPr>
          <w:rFonts w:ascii="Calibri" w:hAnsi="Calibri" w:cs="Calibri"/>
          <w:sz w:val="22"/>
          <w:szCs w:val="22"/>
        </w:rPr>
        <w:t>Cathy, Kim</w:t>
      </w:r>
    </w:p>
    <w:p w14:paraId="0155DD1B" w14:textId="77777777" w:rsidR="004F5495" w:rsidRPr="00B432C6" w:rsidRDefault="004F5495">
      <w:pPr>
        <w:jc w:val="both"/>
        <w:rPr>
          <w:rFonts w:ascii="Calibri" w:hAnsi="Calibri" w:cs="Calibri"/>
          <w:sz w:val="22"/>
          <w:szCs w:val="22"/>
        </w:rPr>
      </w:pPr>
    </w:p>
    <w:p w14:paraId="0155DD1C" w14:textId="77777777" w:rsidR="004F5495" w:rsidRPr="00B432C6" w:rsidRDefault="004F549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93"/>
        <w:gridCol w:w="4666"/>
      </w:tblGrid>
      <w:tr w:rsidR="004F5495" w:rsidRPr="00B432C6" w14:paraId="0155DD21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1D" w14:textId="77777777" w:rsidR="004F5495" w:rsidRPr="00B432C6" w:rsidRDefault="004F54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1E" w14:textId="77777777" w:rsidR="004F5495" w:rsidRPr="00B432C6" w:rsidRDefault="004F549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sz w:val="22"/>
                <w:szCs w:val="22"/>
              </w:rPr>
              <w:t>Agendapunt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1F" w14:textId="77777777" w:rsidR="004F5495" w:rsidRPr="00B432C6" w:rsidRDefault="004F549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sz w:val="22"/>
                <w:szCs w:val="22"/>
              </w:rPr>
              <w:t>recht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0" w14:textId="77777777" w:rsidR="004F5495" w:rsidRPr="00B432C6" w:rsidRDefault="00602E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sz w:val="22"/>
                <w:szCs w:val="22"/>
              </w:rPr>
              <w:t>Notulen</w:t>
            </w:r>
          </w:p>
        </w:tc>
      </w:tr>
      <w:tr w:rsidR="00602E32" w:rsidRPr="00B432C6" w14:paraId="0155DD26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2" w14:textId="77777777" w:rsidR="00602E32" w:rsidRPr="00B432C6" w:rsidRDefault="00602E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3" w14:textId="77777777" w:rsidR="00602E32" w:rsidRPr="00B432C6" w:rsidRDefault="00602E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sz w:val="22"/>
                <w:szCs w:val="22"/>
              </w:rPr>
              <w:t>Deel met directie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4" w14:textId="77777777" w:rsidR="00602E32" w:rsidRPr="00B432C6" w:rsidRDefault="00602E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5" w14:textId="77777777" w:rsidR="00602E32" w:rsidRPr="00B432C6" w:rsidRDefault="00602E3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0965" w:rsidRPr="00B432C6" w14:paraId="0155DD2B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7" w14:textId="77777777" w:rsidR="00CB0965" w:rsidRPr="00B432C6" w:rsidRDefault="00CB09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8" w14:textId="77777777" w:rsidR="00CB0965" w:rsidRPr="00B432C6" w:rsidRDefault="00CB0965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Welkom nieuwe leden / afscheid Isabel en Kim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9" w14:textId="77777777" w:rsidR="00CB0965" w:rsidRPr="00B432C6" w:rsidRDefault="00CB09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A" w14:textId="77777777" w:rsidR="00CB0965" w:rsidRPr="00B432C6" w:rsidRDefault="00CB0965" w:rsidP="006653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F17" w:rsidRPr="00B432C6" w14:paraId="0155DD30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C" w14:textId="77777777" w:rsidR="00584F1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D" w14:textId="77777777" w:rsidR="00584F17" w:rsidRPr="00B432C6" w:rsidRDefault="008B7701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Concept begroting De Klimboom ; Elske of Inke stuurt toe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E" w14:textId="77777777" w:rsidR="00584F17" w:rsidRPr="00B432C6" w:rsidRDefault="008B77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Adviesrecht MR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2F" w14:textId="77777777" w:rsidR="00182144" w:rsidRPr="00B432C6" w:rsidRDefault="008B7701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4244" w:rsidRPr="00B432C6">
              <w:rPr>
                <w:rFonts w:ascii="Calibri" w:hAnsi="Calibri" w:cs="Calibri"/>
                <w:sz w:val="22"/>
                <w:szCs w:val="22"/>
              </w:rPr>
              <w:t>Joop licht de begroting toe.</w:t>
            </w:r>
            <w:r w:rsidR="00D51883" w:rsidRPr="00B432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259F" w:rsidRPr="00B432C6">
              <w:rPr>
                <w:rFonts w:ascii="Calibri" w:hAnsi="Calibri" w:cs="Calibri"/>
                <w:sz w:val="22"/>
                <w:szCs w:val="22"/>
              </w:rPr>
              <w:t>Het verzoek gaat naar het MT o</w:t>
            </w:r>
            <w:r w:rsidR="00C464FE" w:rsidRPr="00B432C6">
              <w:rPr>
                <w:rFonts w:ascii="Calibri" w:hAnsi="Calibri" w:cs="Calibri"/>
                <w:sz w:val="22"/>
                <w:szCs w:val="22"/>
              </w:rPr>
              <w:t>m negatief te mogen begroten.</w:t>
            </w:r>
            <w:r w:rsidR="00EC259F" w:rsidRPr="00B432C6">
              <w:rPr>
                <w:rFonts w:ascii="Calibri" w:hAnsi="Calibri" w:cs="Calibri"/>
                <w:sz w:val="22"/>
                <w:szCs w:val="22"/>
              </w:rPr>
              <w:t xml:space="preserve"> Begroting moet nog goedgekeurd worden door MT op 25 november. </w:t>
            </w:r>
          </w:p>
        </w:tc>
      </w:tr>
      <w:tr w:rsidR="00584F17" w:rsidRPr="00B432C6" w14:paraId="0155DD38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1" w14:textId="77777777" w:rsidR="00584F1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2" w14:textId="77777777" w:rsidR="008B7701" w:rsidRPr="00B432C6" w:rsidRDefault="008B7701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Formatie overzicht n.a.v. teldatum 01-10-2019</w:t>
            </w:r>
            <w:r w:rsidR="00E13D67" w:rsidRPr="00B432C6">
              <w:rPr>
                <w:rFonts w:ascii="Calibri" w:hAnsi="Calibri" w:cs="Calibri"/>
                <w:sz w:val="22"/>
                <w:szCs w:val="22"/>
              </w:rPr>
              <w:t>; Elske of Inke stuurt toe</w:t>
            </w:r>
          </w:p>
          <w:p w14:paraId="0155DD33" w14:textId="77777777" w:rsidR="00584F17" w:rsidRPr="00B432C6" w:rsidRDefault="00584F17" w:rsidP="00B432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4" w14:textId="77777777" w:rsidR="008B7701" w:rsidRPr="00B432C6" w:rsidRDefault="008B7701" w:rsidP="008B770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Informatie</w:t>
            </w:r>
            <w:r w:rsidR="00CB0965"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recht</w:t>
            </w:r>
            <w:proofErr w:type="spellEnd"/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Instemmings</w:t>
            </w:r>
            <w:r w:rsidR="00CB0965"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recht</w:t>
            </w:r>
            <w:proofErr w:type="spellEnd"/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PMR</w:t>
            </w:r>
          </w:p>
          <w:p w14:paraId="0155DD35" w14:textId="77777777" w:rsidR="00584F17" w:rsidRPr="00B432C6" w:rsidRDefault="00584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6" w14:textId="77777777" w:rsidR="00C464FE" w:rsidRPr="00B432C6" w:rsidRDefault="00C464FE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Is verwerkt in de begroting.</w:t>
            </w:r>
          </w:p>
          <w:p w14:paraId="0155DD37" w14:textId="77777777" w:rsidR="00DE5181" w:rsidRPr="00B432C6" w:rsidRDefault="005D7C03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Leerlingaantal ligt lager dan vorig jaar, dat dru</w:t>
            </w:r>
            <w:r w:rsidR="001B7AA1" w:rsidRPr="00B432C6">
              <w:rPr>
                <w:rFonts w:ascii="Calibri" w:hAnsi="Calibri" w:cs="Calibri"/>
                <w:sz w:val="22"/>
                <w:szCs w:val="22"/>
              </w:rPr>
              <w:t xml:space="preserve">kt op de begroting. </w:t>
            </w:r>
          </w:p>
        </w:tc>
      </w:tr>
      <w:tr w:rsidR="00E13D67" w:rsidRPr="00B432C6" w14:paraId="0155DD3F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9" w14:textId="77777777" w:rsidR="00E13D6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A" w14:textId="37343487" w:rsidR="00E13D67" w:rsidRPr="00B432C6" w:rsidRDefault="00CB0965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 xml:space="preserve">Informatie schoolplan; </w:t>
            </w:r>
            <w:r w:rsidR="00E13D67" w:rsidRPr="00B432C6">
              <w:rPr>
                <w:rFonts w:ascii="Calibri" w:hAnsi="Calibri" w:cs="Calibri"/>
                <w:sz w:val="22"/>
                <w:szCs w:val="22"/>
              </w:rPr>
              <w:t>vaststelling voor kerstvakantie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B" w14:textId="77777777" w:rsidR="00E13D67" w:rsidRPr="00B432C6" w:rsidRDefault="00E13D67" w:rsidP="00E13D6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Instemmings</w:t>
            </w:r>
            <w:r w:rsidR="00CB0965"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>recht</w:t>
            </w:r>
            <w:proofErr w:type="spellEnd"/>
            <w:r w:rsidRPr="00B43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MR</w:t>
            </w:r>
          </w:p>
          <w:p w14:paraId="0155DD3C" w14:textId="77777777" w:rsidR="00E13D67" w:rsidRPr="00B432C6" w:rsidRDefault="00E13D6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3D" w14:textId="77777777" w:rsidR="00E13D67" w:rsidRPr="00B432C6" w:rsidRDefault="00C464FE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 xml:space="preserve">IKC plan wordt gevormd naar SAAM visie; op 20 december moet het definitief zijn en vooraf door de MR worden ingestemd. </w:t>
            </w:r>
          </w:p>
          <w:p w14:paraId="0155DD3E" w14:textId="77777777" w:rsidR="00C464FE" w:rsidRPr="00B432C6" w:rsidRDefault="00C464FE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Management contract (jaarplan) wordt verschoven; dit wordt gebaseerd op het schoolplan. 10 januari moet deze af zijn.</w:t>
            </w:r>
          </w:p>
        </w:tc>
      </w:tr>
      <w:tr w:rsidR="00E13D67" w:rsidRPr="00B432C6" w14:paraId="0155DD44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0" w14:textId="77777777" w:rsidR="00E13D6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1" w14:textId="77777777" w:rsidR="00E13D67" w:rsidRPr="00B432C6" w:rsidRDefault="00CB0965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Overleg oudervereniging ?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2" w14:textId="77777777" w:rsidR="00E13D67" w:rsidRPr="00B432C6" w:rsidRDefault="00E13D6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3" w14:textId="77777777" w:rsidR="00E13D67" w:rsidRPr="00B432C6" w:rsidRDefault="00DE5181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Datum inplannen</w:t>
            </w:r>
            <w:r w:rsidR="00A413B5" w:rsidRPr="00B432C6">
              <w:rPr>
                <w:rFonts w:ascii="Calibri" w:hAnsi="Calibri" w:cs="Calibri"/>
                <w:sz w:val="22"/>
                <w:szCs w:val="22"/>
              </w:rPr>
              <w:t xml:space="preserve"> voor overleg; </w:t>
            </w:r>
            <w:r w:rsidRPr="00B432C6">
              <w:rPr>
                <w:rFonts w:ascii="Calibri" w:hAnsi="Calibri" w:cs="Calibri"/>
                <w:sz w:val="22"/>
                <w:szCs w:val="22"/>
              </w:rPr>
              <w:t xml:space="preserve"> wellicht na meer informatie </w:t>
            </w:r>
            <w:r w:rsidR="00A413B5" w:rsidRPr="00B432C6">
              <w:rPr>
                <w:rFonts w:ascii="Calibri" w:hAnsi="Calibri" w:cs="Calibri"/>
                <w:sz w:val="22"/>
                <w:szCs w:val="22"/>
              </w:rPr>
              <w:t xml:space="preserve">over de afschaffing </w:t>
            </w:r>
            <w:r w:rsidRPr="00B432C6">
              <w:rPr>
                <w:rFonts w:ascii="Calibri" w:hAnsi="Calibri" w:cs="Calibri"/>
                <w:sz w:val="22"/>
                <w:szCs w:val="22"/>
              </w:rPr>
              <w:t>ouderbijdrage</w:t>
            </w:r>
            <w:r w:rsidR="00A413B5" w:rsidRPr="00B432C6">
              <w:rPr>
                <w:rFonts w:ascii="Calibri" w:hAnsi="Calibri" w:cs="Calibri"/>
                <w:sz w:val="22"/>
                <w:szCs w:val="22"/>
              </w:rPr>
              <w:t xml:space="preserve"> door</w:t>
            </w:r>
            <w:r w:rsidRPr="00B432C6">
              <w:rPr>
                <w:rFonts w:ascii="Calibri" w:hAnsi="Calibri" w:cs="Calibri"/>
                <w:sz w:val="22"/>
                <w:szCs w:val="22"/>
              </w:rPr>
              <w:t xml:space="preserve"> SAAM</w:t>
            </w:r>
          </w:p>
        </w:tc>
      </w:tr>
      <w:tr w:rsidR="00602E32" w:rsidRPr="00B432C6" w14:paraId="0155DD49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5" w14:textId="77777777" w:rsidR="00602E32" w:rsidRPr="00B432C6" w:rsidRDefault="00602E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6" w14:textId="77777777" w:rsidR="00602E32" w:rsidRPr="00B432C6" w:rsidRDefault="00602E32" w:rsidP="00B432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sz w:val="22"/>
                <w:szCs w:val="22"/>
              </w:rPr>
              <w:t>Deel zonder directie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7" w14:textId="77777777" w:rsidR="00602E32" w:rsidRPr="00B432C6" w:rsidRDefault="00602E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8" w14:textId="77777777" w:rsidR="00602E32" w:rsidRPr="00B432C6" w:rsidRDefault="00602E32" w:rsidP="00B432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2E32" w:rsidRPr="00B432C6" w14:paraId="0155DD4E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A" w14:textId="77777777" w:rsidR="00602E32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B" w14:textId="77777777" w:rsidR="00602E32" w:rsidRPr="00B432C6" w:rsidRDefault="00602E32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Post/GMR nieuws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C" w14:textId="77777777" w:rsidR="00602E32" w:rsidRPr="00B432C6" w:rsidRDefault="00602E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D" w14:textId="77777777" w:rsidR="00602E32" w:rsidRPr="00B432C6" w:rsidRDefault="00DE5181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Elske vraagt email adres contact persoon SAAM aan Dirk</w:t>
            </w:r>
            <w:r w:rsidR="00A413B5" w:rsidRPr="00B432C6">
              <w:rPr>
                <w:rFonts w:ascii="Calibri" w:hAnsi="Calibri" w:cs="Calibri"/>
                <w:sz w:val="22"/>
                <w:szCs w:val="22"/>
              </w:rPr>
              <w:t xml:space="preserve"> en k</w:t>
            </w:r>
            <w:r w:rsidR="00BF11FD" w:rsidRPr="00B432C6">
              <w:rPr>
                <w:rFonts w:ascii="Calibri" w:hAnsi="Calibri" w:cs="Calibri"/>
                <w:sz w:val="22"/>
                <w:szCs w:val="22"/>
              </w:rPr>
              <w:t>ijkt na wanneer vergaderingen zijn.</w:t>
            </w:r>
          </w:p>
        </w:tc>
      </w:tr>
      <w:tr w:rsidR="00584F17" w:rsidRPr="00B432C6" w14:paraId="0155DD54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4F" w14:textId="77777777" w:rsidR="00584F1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0" w14:textId="77777777" w:rsidR="00584F17" w:rsidRPr="00B432C6" w:rsidRDefault="00CB0965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(Huishoudelijk ) reglement ; zie notulen voor zomervakantie ; moeten geactualiseerd worden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1" w14:textId="77777777" w:rsidR="00584F17" w:rsidRPr="00B432C6" w:rsidRDefault="00584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2" w14:textId="77777777" w:rsidR="00947CF4" w:rsidRPr="00B432C6" w:rsidRDefault="00BF11FD" w:rsidP="00B432C6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Maaike actualiseert de reglementen voor de volgende vergadering</w:t>
            </w:r>
            <w:r w:rsidR="00641E32" w:rsidRPr="00B432C6">
              <w:rPr>
                <w:rFonts w:ascii="Calibri" w:hAnsi="Calibri" w:cs="Calibri"/>
                <w:sz w:val="22"/>
                <w:szCs w:val="22"/>
              </w:rPr>
              <w:t xml:space="preserve"> 13-01</w:t>
            </w:r>
          </w:p>
          <w:p w14:paraId="0155DD53" w14:textId="77777777" w:rsidR="004B3622" w:rsidRPr="00B432C6" w:rsidRDefault="004B3622" w:rsidP="00B432C6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Begroting 2019-2020 en Joop vragen gelden</w:t>
            </w:r>
          </w:p>
        </w:tc>
      </w:tr>
      <w:tr w:rsidR="00584F17" w:rsidRPr="00B432C6" w14:paraId="0155DD59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5" w14:textId="77777777" w:rsidR="00584F1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6" w14:textId="77777777" w:rsidR="00584F17" w:rsidRPr="00B432C6" w:rsidRDefault="00CB0965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Vaststellen jaarverslag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7" w14:textId="77777777" w:rsidR="00584F17" w:rsidRPr="00B432C6" w:rsidRDefault="00584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8" w14:textId="77777777" w:rsidR="00584F17" w:rsidRPr="00B432C6" w:rsidRDefault="00DC0CE9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 xml:space="preserve">Vastgesteld </w:t>
            </w:r>
            <w:r w:rsidR="00A8170E" w:rsidRPr="00B432C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D82306" w:rsidRPr="00B432C6">
              <w:rPr>
                <w:rFonts w:ascii="Calibri" w:hAnsi="Calibri" w:cs="Calibri"/>
                <w:sz w:val="22"/>
                <w:szCs w:val="22"/>
              </w:rPr>
              <w:t xml:space="preserve">op </w:t>
            </w:r>
            <w:r w:rsidR="00A8170E" w:rsidRPr="00B432C6">
              <w:rPr>
                <w:rFonts w:ascii="Calibri" w:hAnsi="Calibri" w:cs="Calibri"/>
                <w:sz w:val="22"/>
                <w:szCs w:val="22"/>
              </w:rPr>
              <w:t>Schoudercom</w:t>
            </w:r>
          </w:p>
        </w:tc>
      </w:tr>
      <w:tr w:rsidR="00584F17" w:rsidRPr="00B432C6" w14:paraId="0155DD60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A" w14:textId="77777777" w:rsidR="00584F17" w:rsidRPr="00B432C6" w:rsidRDefault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B" w14:textId="77777777" w:rsidR="00584F17" w:rsidRPr="00B432C6" w:rsidRDefault="00CB0965" w:rsidP="00B432C6">
            <w:p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Taakverdeling MR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C" w14:textId="77777777" w:rsidR="00584F17" w:rsidRPr="00B432C6" w:rsidRDefault="00584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5D" w14:textId="77777777" w:rsidR="00584F17" w:rsidRPr="00B432C6" w:rsidRDefault="00A8170E" w:rsidP="00B432C6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Elske zet de documenten van de MR op de website en / of Schoudercom</w:t>
            </w:r>
          </w:p>
          <w:p w14:paraId="0155DD5E" w14:textId="77777777" w:rsidR="00A8170E" w:rsidRPr="00B432C6" w:rsidRDefault="00A8170E" w:rsidP="00B432C6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 xml:space="preserve">Maaike maakt lijst van taken en stuurt de standaard documenten door. Volgende vergadering taken verdelen. </w:t>
            </w:r>
          </w:p>
          <w:p w14:paraId="0155DD5F" w14:textId="77777777" w:rsidR="00001817" w:rsidRPr="00B432C6" w:rsidRDefault="00001817" w:rsidP="00B432C6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F17" w:rsidRPr="00B432C6" w14:paraId="0155DD6A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1" w14:textId="77777777" w:rsidR="00584F17" w:rsidRPr="00B432C6" w:rsidRDefault="00CB0965" w:rsidP="00A41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A413B5" w:rsidRPr="00B432C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2" w14:textId="77777777" w:rsidR="00584F17" w:rsidRPr="00B432C6" w:rsidRDefault="00CB09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Actie / besluitenlijst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3" w14:textId="77777777" w:rsidR="00584F17" w:rsidRPr="00B432C6" w:rsidRDefault="00584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4" w14:textId="77777777" w:rsidR="00584F17" w:rsidRPr="00B432C6" w:rsidRDefault="00BF11FD" w:rsidP="007B004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Inke vraag Erwin hoe MR op Schoudercom een stukje krijgt om de documenten in te kijken.</w:t>
            </w:r>
          </w:p>
          <w:p w14:paraId="0155DD65" w14:textId="77777777" w:rsidR="00BF11FD" w:rsidRPr="00B432C6" w:rsidRDefault="00BF11FD" w:rsidP="007B004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 xml:space="preserve">Website De Klimboom nog steeds “ </w:t>
            </w:r>
            <w:proofErr w:type="spellStart"/>
            <w:r w:rsidRPr="00B432C6">
              <w:rPr>
                <w:rFonts w:ascii="Calibri" w:hAnsi="Calibri" w:cs="Calibri"/>
                <w:sz w:val="22"/>
                <w:szCs w:val="22"/>
              </w:rPr>
              <w:t>under</w:t>
            </w:r>
            <w:proofErr w:type="spellEnd"/>
            <w:r w:rsidRPr="00B432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32C6">
              <w:rPr>
                <w:rFonts w:ascii="Calibri" w:hAnsi="Calibri" w:cs="Calibri"/>
                <w:sz w:val="22"/>
                <w:szCs w:val="22"/>
              </w:rPr>
              <w:t>construction</w:t>
            </w:r>
            <w:proofErr w:type="spellEnd"/>
            <w:r w:rsidRPr="00B432C6">
              <w:rPr>
                <w:rFonts w:ascii="Calibri" w:hAnsi="Calibri" w:cs="Calibri"/>
                <w:sz w:val="22"/>
                <w:szCs w:val="22"/>
              </w:rPr>
              <w:t>”? Inke vraagt aan Erwin.</w:t>
            </w:r>
          </w:p>
          <w:p w14:paraId="0155DD66" w14:textId="77777777" w:rsidR="00BF11FD" w:rsidRPr="00B432C6" w:rsidRDefault="00BF11FD" w:rsidP="007B004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Geactualiseerde reglementen</w:t>
            </w:r>
            <w:r w:rsidR="00641E32" w:rsidRPr="00B432C6">
              <w:rPr>
                <w:rFonts w:ascii="Calibri" w:hAnsi="Calibri" w:cs="Calibri"/>
                <w:sz w:val="22"/>
                <w:szCs w:val="22"/>
              </w:rPr>
              <w:t xml:space="preserve"> en andere documenten openbaar op Schoudercom</w:t>
            </w:r>
          </w:p>
          <w:p w14:paraId="0155DD67" w14:textId="77777777" w:rsidR="00001817" w:rsidRPr="00B432C6" w:rsidRDefault="00001817" w:rsidP="007B004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MR start cursus VOO nakijken voor Jaap en Cathy</w:t>
            </w:r>
          </w:p>
          <w:p w14:paraId="0155DD68" w14:textId="77777777" w:rsidR="007B0042" w:rsidRPr="00B432C6" w:rsidRDefault="007B0042" w:rsidP="007B004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Maaike actualiseert de reglementen voor de volgende vergadering 13-01</w:t>
            </w:r>
          </w:p>
          <w:p w14:paraId="0155DD69" w14:textId="77777777" w:rsidR="007B0042" w:rsidRPr="00B432C6" w:rsidRDefault="007B0042" w:rsidP="007B004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Maaike maakt begroting 2019-2020 en Joop vragen w</w:t>
            </w:r>
            <w:r w:rsidR="003C212A" w:rsidRPr="00B432C6">
              <w:rPr>
                <w:rFonts w:ascii="Calibri" w:hAnsi="Calibri" w:cs="Calibri"/>
                <w:sz w:val="22"/>
                <w:szCs w:val="22"/>
              </w:rPr>
              <w:t>elk bedrag er staat voor dit schooljaar</w:t>
            </w:r>
            <w:r w:rsidRPr="00B432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84F17" w:rsidRPr="00B432C6" w14:paraId="0155DD70" w14:textId="77777777" w:rsidTr="00602E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B" w14:textId="77777777" w:rsidR="00584F17" w:rsidRPr="00B432C6" w:rsidRDefault="00CB09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C" w14:textId="77777777" w:rsidR="00584F17" w:rsidRPr="00B432C6" w:rsidRDefault="00CB09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Rondvraag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D" w14:textId="77777777" w:rsidR="00584F17" w:rsidRPr="00B432C6" w:rsidRDefault="00584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DD6E" w14:textId="77777777" w:rsidR="00584F17" w:rsidRPr="00B432C6" w:rsidRDefault="00E56727" w:rsidP="00E5672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sz w:val="22"/>
                <w:szCs w:val="22"/>
              </w:rPr>
              <w:t>Luizenprotocol? Kan de MR hier iets</w:t>
            </w:r>
            <w:r w:rsidR="00EC2681" w:rsidRPr="00B432C6">
              <w:rPr>
                <w:rFonts w:ascii="Calibri" w:hAnsi="Calibri" w:cs="Calibri"/>
                <w:sz w:val="22"/>
                <w:szCs w:val="22"/>
              </w:rPr>
              <w:t xml:space="preserve"> van vinden? Protocol wordt </w:t>
            </w:r>
            <w:r w:rsidRPr="00B432C6">
              <w:rPr>
                <w:rFonts w:ascii="Calibri" w:hAnsi="Calibri" w:cs="Calibri"/>
                <w:sz w:val="22"/>
                <w:szCs w:val="22"/>
              </w:rPr>
              <w:t>goed opgevolg</w:t>
            </w:r>
            <w:r w:rsidR="004221D1" w:rsidRPr="00B432C6">
              <w:rPr>
                <w:rFonts w:ascii="Calibri" w:hAnsi="Calibri" w:cs="Calibri"/>
                <w:sz w:val="22"/>
                <w:szCs w:val="22"/>
              </w:rPr>
              <w:t>d,</w:t>
            </w:r>
            <w:r w:rsidR="00EC2681" w:rsidRPr="00B432C6">
              <w:rPr>
                <w:rFonts w:ascii="Calibri" w:hAnsi="Calibri" w:cs="Calibri"/>
                <w:sz w:val="22"/>
                <w:szCs w:val="22"/>
              </w:rPr>
              <w:t xml:space="preserve"> maar wordt niet fijn ervaren door leerkrachten, kan het protocol aangepast worden?</w:t>
            </w:r>
          </w:p>
          <w:p w14:paraId="0155DD6F" w14:textId="77777777" w:rsidR="004221D1" w:rsidRPr="00B432C6" w:rsidRDefault="004221D1" w:rsidP="004221D1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55DD71" w14:textId="77777777" w:rsidR="004F5495" w:rsidRPr="00B432C6" w:rsidRDefault="004F5495">
      <w:pPr>
        <w:jc w:val="both"/>
        <w:rPr>
          <w:rFonts w:ascii="Calibri" w:hAnsi="Calibri" w:cs="Calibri"/>
          <w:sz w:val="22"/>
          <w:szCs w:val="22"/>
        </w:rPr>
      </w:pPr>
    </w:p>
    <w:p w14:paraId="0155DD72" w14:textId="77777777" w:rsidR="004F5495" w:rsidRPr="00B432C6" w:rsidRDefault="004F5495">
      <w:pPr>
        <w:jc w:val="both"/>
        <w:rPr>
          <w:rFonts w:ascii="Calibri" w:hAnsi="Calibri" w:cs="Calibri"/>
          <w:sz w:val="22"/>
          <w:szCs w:val="22"/>
        </w:rPr>
      </w:pPr>
    </w:p>
    <w:p w14:paraId="0155DD73" w14:textId="77777777" w:rsidR="004F5495" w:rsidRPr="00B432C6" w:rsidRDefault="004F5495">
      <w:pPr>
        <w:spacing w:after="160" w:line="256" w:lineRule="auto"/>
        <w:rPr>
          <w:rFonts w:ascii="Calibri" w:hAnsi="Calibri" w:cs="Calibri"/>
          <w:b/>
          <w:bCs/>
          <w:sz w:val="22"/>
          <w:szCs w:val="22"/>
        </w:rPr>
      </w:pPr>
      <w:r w:rsidRPr="00B432C6">
        <w:rPr>
          <w:rFonts w:ascii="Calibri" w:hAnsi="Calibri" w:cs="Calibri"/>
          <w:b/>
          <w:bCs/>
          <w:sz w:val="22"/>
          <w:szCs w:val="22"/>
        </w:rPr>
        <w:t>Actielijst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F5495" w:rsidRPr="00B432C6" w14:paraId="0155DD78" w14:textId="77777777">
        <w:tc>
          <w:tcPr>
            <w:tcW w:w="2268" w:type="dxa"/>
            <w:shd w:val="clear" w:color="auto" w:fill="auto"/>
          </w:tcPr>
          <w:p w14:paraId="0155DD74" w14:textId="77777777" w:rsidR="004F5495" w:rsidRPr="00B432C6" w:rsidRDefault="004F5495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bCs/>
                <w:sz w:val="22"/>
                <w:szCs w:val="22"/>
              </w:rPr>
              <w:t>WAT</w:t>
            </w:r>
          </w:p>
        </w:tc>
        <w:tc>
          <w:tcPr>
            <w:tcW w:w="2268" w:type="dxa"/>
            <w:shd w:val="clear" w:color="auto" w:fill="auto"/>
          </w:tcPr>
          <w:p w14:paraId="0155DD75" w14:textId="77777777" w:rsidR="004F5495" w:rsidRPr="00B432C6" w:rsidRDefault="004F5495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2268" w:type="dxa"/>
            <w:shd w:val="clear" w:color="auto" w:fill="auto"/>
          </w:tcPr>
          <w:p w14:paraId="0155DD76" w14:textId="77777777" w:rsidR="004F5495" w:rsidRPr="00B432C6" w:rsidRDefault="004F5495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bCs/>
                <w:sz w:val="22"/>
                <w:szCs w:val="22"/>
              </w:rPr>
              <w:t>WANNEER</w:t>
            </w:r>
          </w:p>
        </w:tc>
        <w:tc>
          <w:tcPr>
            <w:tcW w:w="2268" w:type="dxa"/>
            <w:shd w:val="clear" w:color="auto" w:fill="auto"/>
          </w:tcPr>
          <w:p w14:paraId="0155DD77" w14:textId="77777777" w:rsidR="004F5495" w:rsidRPr="00B432C6" w:rsidRDefault="004F549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B432C6">
              <w:rPr>
                <w:rFonts w:ascii="Calibri" w:hAnsi="Calibri" w:cs="Calibri"/>
                <w:b/>
                <w:bCs/>
                <w:sz w:val="22"/>
                <w:szCs w:val="22"/>
              </w:rPr>
              <w:t>AFGEHANDELD</w:t>
            </w:r>
          </w:p>
        </w:tc>
      </w:tr>
    </w:tbl>
    <w:p w14:paraId="0155DD79" w14:textId="77777777" w:rsidR="00A413B5" w:rsidRPr="00B432C6" w:rsidRDefault="00A413B5" w:rsidP="00E041EF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Huishoudelijk </w:t>
      </w:r>
    </w:p>
    <w:p w14:paraId="0155DD7A" w14:textId="77777777" w:rsidR="00A413B5" w:rsidRPr="00B432C6" w:rsidRDefault="00A413B5" w:rsidP="00E041EF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>Reglement</w:t>
      </w:r>
    </w:p>
    <w:p w14:paraId="0155DD7B" w14:textId="77777777" w:rsidR="00E041EF" w:rsidRPr="00B432C6" w:rsidRDefault="00A413B5" w:rsidP="00E041EF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 actualiseren</w:t>
      </w:r>
      <w:r w:rsidRPr="00B432C6">
        <w:rPr>
          <w:rFonts w:ascii="Calibri" w:hAnsi="Calibri" w:cs="Calibri"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ab/>
      </w:r>
      <w:r w:rsidR="00E041EF" w:rsidRPr="00B432C6">
        <w:rPr>
          <w:rFonts w:ascii="Calibri" w:hAnsi="Calibri" w:cs="Calibri"/>
          <w:sz w:val="22"/>
          <w:szCs w:val="22"/>
        </w:rPr>
        <w:t xml:space="preserve"> Maaike</w:t>
      </w:r>
      <w:r w:rsidRPr="00B432C6">
        <w:rPr>
          <w:rFonts w:ascii="Calibri" w:hAnsi="Calibri" w:cs="Calibri"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ab/>
        <w:t>13-01-2020</w:t>
      </w:r>
      <w:r w:rsidR="00EC2681" w:rsidRPr="00B432C6">
        <w:rPr>
          <w:rFonts w:ascii="Calibri" w:hAnsi="Calibri" w:cs="Calibri"/>
          <w:sz w:val="22"/>
          <w:szCs w:val="22"/>
        </w:rPr>
        <w:tab/>
      </w:r>
      <w:r w:rsidR="00EC2681" w:rsidRPr="00B432C6">
        <w:rPr>
          <w:rFonts w:ascii="Calibri" w:hAnsi="Calibri" w:cs="Calibri"/>
          <w:sz w:val="22"/>
          <w:szCs w:val="22"/>
        </w:rPr>
        <w:tab/>
      </w:r>
      <w:r w:rsidR="00EC2681" w:rsidRPr="00B432C6">
        <w:rPr>
          <w:rFonts w:ascii="Calibri" w:hAnsi="Calibri" w:cs="Calibri"/>
          <w:sz w:val="22"/>
          <w:szCs w:val="22"/>
        </w:rPr>
        <w:tab/>
      </w:r>
    </w:p>
    <w:p w14:paraId="0155DD7C" w14:textId="77777777" w:rsidR="00222987" w:rsidRPr="00B432C6" w:rsidRDefault="00E041EF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 </w:t>
      </w:r>
    </w:p>
    <w:p w14:paraId="0155DD7D" w14:textId="77777777" w:rsidR="00A413B5" w:rsidRPr="00B432C6" w:rsidRDefault="00222987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Ouderbijdrage </w:t>
      </w:r>
    </w:p>
    <w:p w14:paraId="0155DD7E" w14:textId="77777777" w:rsidR="00A413B5" w:rsidRPr="00B432C6" w:rsidRDefault="00222987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SAAM </w:t>
      </w:r>
    </w:p>
    <w:p w14:paraId="0155DD7F" w14:textId="77777777" w:rsidR="00A413B5" w:rsidRPr="00B432C6" w:rsidRDefault="00222987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>in de gaten houden</w:t>
      </w:r>
    </w:p>
    <w:p w14:paraId="0155DD80" w14:textId="77777777" w:rsidR="00A413B5" w:rsidRPr="00B432C6" w:rsidRDefault="00222987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B432C6">
        <w:rPr>
          <w:rFonts w:ascii="Calibri" w:hAnsi="Calibri" w:cs="Calibri"/>
          <w:sz w:val="22"/>
          <w:szCs w:val="22"/>
        </w:rPr>
        <w:t>ivm</w:t>
      </w:r>
      <w:proofErr w:type="spellEnd"/>
      <w:r w:rsidRPr="00B432C6">
        <w:rPr>
          <w:rFonts w:ascii="Calibri" w:hAnsi="Calibri" w:cs="Calibri"/>
          <w:sz w:val="22"/>
          <w:szCs w:val="22"/>
        </w:rPr>
        <w:t xml:space="preserve"> </w:t>
      </w:r>
    </w:p>
    <w:p w14:paraId="0155DD81" w14:textId="77777777" w:rsidR="004F5495" w:rsidRPr="00B432C6" w:rsidRDefault="00222987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oud papier ophalen. </w:t>
      </w:r>
      <w:r w:rsidR="00A413B5" w:rsidRPr="00B432C6">
        <w:rPr>
          <w:rFonts w:ascii="Calibri" w:hAnsi="Calibri" w:cs="Calibri"/>
          <w:sz w:val="22"/>
          <w:szCs w:val="22"/>
        </w:rPr>
        <w:t xml:space="preserve"> Allemaal</w:t>
      </w:r>
    </w:p>
    <w:p w14:paraId="0155DD82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83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MR Start cursus </w:t>
      </w:r>
      <w:r w:rsidRPr="00B432C6">
        <w:rPr>
          <w:rFonts w:ascii="Calibri" w:hAnsi="Calibri" w:cs="Calibri"/>
          <w:sz w:val="22"/>
          <w:szCs w:val="22"/>
        </w:rPr>
        <w:tab/>
        <w:t xml:space="preserve">Maaike, Jaap, </w:t>
      </w:r>
      <w:r w:rsidRPr="00B432C6">
        <w:rPr>
          <w:rFonts w:ascii="Calibri" w:hAnsi="Calibri" w:cs="Calibri"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ab/>
        <w:t>z.s.m.</w:t>
      </w:r>
    </w:p>
    <w:p w14:paraId="0155DD84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ab/>
      </w:r>
      <w:r w:rsidRPr="00B432C6">
        <w:rPr>
          <w:rFonts w:ascii="Calibri" w:hAnsi="Calibri" w:cs="Calibri"/>
          <w:sz w:val="22"/>
          <w:szCs w:val="22"/>
        </w:rPr>
        <w:tab/>
        <w:t>Cathy</w:t>
      </w:r>
    </w:p>
    <w:p w14:paraId="0155DD85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86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>Werking website?</w:t>
      </w:r>
      <w:r w:rsidRPr="00B432C6">
        <w:rPr>
          <w:rFonts w:ascii="Calibri" w:hAnsi="Calibri" w:cs="Calibri"/>
          <w:sz w:val="22"/>
          <w:szCs w:val="22"/>
        </w:rPr>
        <w:tab/>
        <w:t>Inke vraagt Erwin</w:t>
      </w:r>
      <w:r w:rsidRPr="00B432C6">
        <w:rPr>
          <w:rFonts w:ascii="Calibri" w:hAnsi="Calibri" w:cs="Calibri"/>
          <w:sz w:val="22"/>
          <w:szCs w:val="22"/>
        </w:rPr>
        <w:tab/>
        <w:t>13-01-2020</w:t>
      </w:r>
    </w:p>
    <w:p w14:paraId="0155DD87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88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Documenten MR </w:t>
      </w:r>
      <w:r w:rsidRPr="00B432C6">
        <w:rPr>
          <w:rFonts w:ascii="Calibri" w:hAnsi="Calibri" w:cs="Calibri"/>
          <w:sz w:val="22"/>
          <w:szCs w:val="22"/>
        </w:rPr>
        <w:tab/>
        <w:t>Inke vraagt Erwin</w:t>
      </w:r>
      <w:r w:rsidRPr="00B432C6">
        <w:rPr>
          <w:rFonts w:ascii="Calibri" w:hAnsi="Calibri" w:cs="Calibri"/>
          <w:sz w:val="22"/>
          <w:szCs w:val="22"/>
        </w:rPr>
        <w:tab/>
        <w:t>13-01-2020</w:t>
      </w:r>
    </w:p>
    <w:p w14:paraId="0155DD89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>Op Schoudercom</w:t>
      </w:r>
    </w:p>
    <w:p w14:paraId="0155DD8A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8B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>Lijst van MR taken</w:t>
      </w:r>
      <w:r w:rsidRPr="00B432C6">
        <w:rPr>
          <w:rFonts w:ascii="Calibri" w:hAnsi="Calibri" w:cs="Calibri"/>
          <w:sz w:val="22"/>
          <w:szCs w:val="22"/>
        </w:rPr>
        <w:tab/>
        <w:t>Maaike</w:t>
      </w:r>
      <w:r w:rsidRPr="00B432C6">
        <w:rPr>
          <w:rFonts w:ascii="Calibri" w:hAnsi="Calibri" w:cs="Calibri"/>
          <w:sz w:val="22"/>
          <w:szCs w:val="22"/>
        </w:rPr>
        <w:tab/>
        <w:t>voor 13-01-2020</w:t>
      </w:r>
      <w:r w:rsidRPr="00B432C6">
        <w:rPr>
          <w:rFonts w:ascii="Calibri" w:hAnsi="Calibri" w:cs="Calibri"/>
          <w:sz w:val="22"/>
          <w:szCs w:val="22"/>
        </w:rPr>
        <w:tab/>
      </w:r>
    </w:p>
    <w:p w14:paraId="0155DD8C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MR documenten </w:t>
      </w:r>
      <w:r w:rsidRPr="00B432C6">
        <w:rPr>
          <w:rFonts w:ascii="Calibri" w:hAnsi="Calibri" w:cs="Calibri"/>
          <w:sz w:val="22"/>
          <w:szCs w:val="22"/>
        </w:rPr>
        <w:tab/>
        <w:t>Elske</w:t>
      </w:r>
    </w:p>
    <w:p w14:paraId="0155DD8D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lastRenderedPageBreak/>
        <w:t>op Schoudercom</w:t>
      </w:r>
    </w:p>
    <w:p w14:paraId="0155DD8E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8F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90" w14:textId="77777777" w:rsidR="00A413B5" w:rsidRPr="00B432C6" w:rsidRDefault="00A413B5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91" w14:textId="77777777" w:rsidR="00F24B0C" w:rsidRPr="00B432C6" w:rsidRDefault="00F24B0C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5DD92" w14:textId="77777777" w:rsidR="00F24B0C" w:rsidRPr="00B432C6" w:rsidRDefault="00F24B0C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Jaap email: </w:t>
      </w:r>
      <w:hyperlink r:id="rId7" w:history="1">
        <w:r w:rsidRPr="00B432C6">
          <w:rPr>
            <w:rStyle w:val="Hyperlink"/>
            <w:rFonts w:ascii="Calibri" w:hAnsi="Calibri" w:cs="Calibri"/>
            <w:sz w:val="22"/>
            <w:szCs w:val="22"/>
          </w:rPr>
          <w:t>jvandening@live.nl</w:t>
        </w:r>
      </w:hyperlink>
    </w:p>
    <w:p w14:paraId="0155DD93" w14:textId="77777777" w:rsidR="00F24B0C" w:rsidRPr="00B432C6" w:rsidRDefault="00F24B0C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432C6">
        <w:rPr>
          <w:rFonts w:ascii="Calibri" w:hAnsi="Calibri" w:cs="Calibri"/>
          <w:sz w:val="22"/>
          <w:szCs w:val="22"/>
        </w:rPr>
        <w:t xml:space="preserve">Cathy: </w:t>
      </w:r>
      <w:hyperlink r:id="rId8" w:history="1">
        <w:r w:rsidRPr="00B432C6">
          <w:rPr>
            <w:rStyle w:val="Hyperlink"/>
            <w:rFonts w:ascii="Calibri" w:hAnsi="Calibri" w:cs="Calibri"/>
            <w:sz w:val="22"/>
            <w:szCs w:val="22"/>
          </w:rPr>
          <w:t>cosmicceet@hotmail.com</w:t>
        </w:r>
      </w:hyperlink>
    </w:p>
    <w:p w14:paraId="0155DD94" w14:textId="77777777" w:rsidR="00F24B0C" w:rsidRPr="00B432C6" w:rsidRDefault="00F24B0C" w:rsidP="00222987">
      <w:pPr>
        <w:pStyle w:val="Lijstalinea1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sectPr w:rsidR="00F24B0C" w:rsidRPr="00B432C6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DD97" w14:textId="77777777" w:rsidR="00046E08" w:rsidRDefault="00046E08">
      <w:r>
        <w:separator/>
      </w:r>
    </w:p>
  </w:endnote>
  <w:endnote w:type="continuationSeparator" w:id="0">
    <w:p w14:paraId="0155DD98" w14:textId="77777777" w:rsidR="00046E08" w:rsidRDefault="0004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DD9B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155DD9C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0155DD9D" w14:textId="77777777" w:rsidR="004F5495" w:rsidRDefault="00192E6F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0155DD9F" wp14:editId="0155DDA0">
          <wp:extent cx="1049655" cy="59817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98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155DD9E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DD95" w14:textId="77777777" w:rsidR="00046E08" w:rsidRDefault="00046E08">
      <w:r>
        <w:separator/>
      </w:r>
    </w:p>
  </w:footnote>
  <w:footnote w:type="continuationSeparator" w:id="0">
    <w:p w14:paraId="0155DD96" w14:textId="77777777" w:rsidR="00046E08" w:rsidRDefault="0004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DD99" w14:textId="77777777" w:rsidR="004F5495" w:rsidRDefault="00584F17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0155DD9A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5B1"/>
    <w:multiLevelType w:val="hybridMultilevel"/>
    <w:tmpl w:val="E61AFF86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1817"/>
    <w:rsid w:val="00014F6D"/>
    <w:rsid w:val="00046E08"/>
    <w:rsid w:val="0008384F"/>
    <w:rsid w:val="000910FF"/>
    <w:rsid w:val="000E73EF"/>
    <w:rsid w:val="001378EF"/>
    <w:rsid w:val="001577CC"/>
    <w:rsid w:val="001658DF"/>
    <w:rsid w:val="001806C1"/>
    <w:rsid w:val="00182144"/>
    <w:rsid w:val="00192E6F"/>
    <w:rsid w:val="001B7AA1"/>
    <w:rsid w:val="00222987"/>
    <w:rsid w:val="0025051F"/>
    <w:rsid w:val="00256956"/>
    <w:rsid w:val="00271379"/>
    <w:rsid w:val="00284F21"/>
    <w:rsid w:val="00297ADB"/>
    <w:rsid w:val="00360D4E"/>
    <w:rsid w:val="003A75A3"/>
    <w:rsid w:val="003C212A"/>
    <w:rsid w:val="00404783"/>
    <w:rsid w:val="004221D1"/>
    <w:rsid w:val="00430A3F"/>
    <w:rsid w:val="004A3600"/>
    <w:rsid w:val="004B3622"/>
    <w:rsid w:val="004F5495"/>
    <w:rsid w:val="00532A7E"/>
    <w:rsid w:val="005352E9"/>
    <w:rsid w:val="00584F17"/>
    <w:rsid w:val="005B0781"/>
    <w:rsid w:val="005B69CA"/>
    <w:rsid w:val="005D3D85"/>
    <w:rsid w:val="005D7C03"/>
    <w:rsid w:val="005E3A0F"/>
    <w:rsid w:val="00602E32"/>
    <w:rsid w:val="00611F06"/>
    <w:rsid w:val="00632A94"/>
    <w:rsid w:val="00641E32"/>
    <w:rsid w:val="00651DD6"/>
    <w:rsid w:val="00665373"/>
    <w:rsid w:val="006A141E"/>
    <w:rsid w:val="00705621"/>
    <w:rsid w:val="0077382E"/>
    <w:rsid w:val="007754D6"/>
    <w:rsid w:val="00786378"/>
    <w:rsid w:val="007B0042"/>
    <w:rsid w:val="007C61EA"/>
    <w:rsid w:val="007E1F26"/>
    <w:rsid w:val="00802A0F"/>
    <w:rsid w:val="00803232"/>
    <w:rsid w:val="0081782A"/>
    <w:rsid w:val="00830277"/>
    <w:rsid w:val="008B3335"/>
    <w:rsid w:val="008B7701"/>
    <w:rsid w:val="008C3328"/>
    <w:rsid w:val="008E0B76"/>
    <w:rsid w:val="008F45DA"/>
    <w:rsid w:val="00905EF2"/>
    <w:rsid w:val="0091637D"/>
    <w:rsid w:val="00932F2D"/>
    <w:rsid w:val="00947CF4"/>
    <w:rsid w:val="009C2105"/>
    <w:rsid w:val="00A157C2"/>
    <w:rsid w:val="00A413B5"/>
    <w:rsid w:val="00A71B56"/>
    <w:rsid w:val="00A8170E"/>
    <w:rsid w:val="00AE30F3"/>
    <w:rsid w:val="00B06E45"/>
    <w:rsid w:val="00B167CD"/>
    <w:rsid w:val="00B432C6"/>
    <w:rsid w:val="00B46B12"/>
    <w:rsid w:val="00B84244"/>
    <w:rsid w:val="00BC3495"/>
    <w:rsid w:val="00BF11FD"/>
    <w:rsid w:val="00C20DD9"/>
    <w:rsid w:val="00C464FE"/>
    <w:rsid w:val="00C53986"/>
    <w:rsid w:val="00CB0965"/>
    <w:rsid w:val="00D3680F"/>
    <w:rsid w:val="00D51883"/>
    <w:rsid w:val="00D65EF0"/>
    <w:rsid w:val="00D82306"/>
    <w:rsid w:val="00DA028F"/>
    <w:rsid w:val="00DC0CE9"/>
    <w:rsid w:val="00DE5181"/>
    <w:rsid w:val="00E041EF"/>
    <w:rsid w:val="00E13D67"/>
    <w:rsid w:val="00E56727"/>
    <w:rsid w:val="00E9368E"/>
    <w:rsid w:val="00EC259F"/>
    <w:rsid w:val="00EC2681"/>
    <w:rsid w:val="00EE1B37"/>
    <w:rsid w:val="00F24B0C"/>
    <w:rsid w:val="00F74DED"/>
    <w:rsid w:val="00F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5DD17"/>
  <w15:chartTrackingRefBased/>
  <w15:docId w15:val="{0B4B622E-A53E-5A41-A298-06592868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iccee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andening@liv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12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mailto:cosmicceet@hotmail.com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mailto:jvandening@live.nl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3</cp:revision>
  <cp:lastPrinted>2019-02-25T06:50:00Z</cp:lastPrinted>
  <dcterms:created xsi:type="dcterms:W3CDTF">2020-09-03T13:03:00Z</dcterms:created>
  <dcterms:modified xsi:type="dcterms:W3CDTF">2020-09-03T13:14:00Z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