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1B908C87" w:rsidR="004F5495" w:rsidRPr="0042565D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886297">
        <w:rPr>
          <w:rFonts w:ascii="Calibri" w:hAnsi="Calibri" w:cs="font459"/>
          <w:sz w:val="20"/>
          <w:szCs w:val="20"/>
        </w:rPr>
        <w:t>Woensdag 23 november 2022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68B6C03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07E31">
        <w:rPr>
          <w:rFonts w:ascii="Calibri" w:hAnsi="Calibri" w:cs="font459"/>
          <w:sz w:val="20"/>
          <w:szCs w:val="20"/>
        </w:rPr>
        <w:t>1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73"/>
        <w:gridCol w:w="3491"/>
        <w:gridCol w:w="2410"/>
        <w:gridCol w:w="3544"/>
      </w:tblGrid>
      <w:tr w:rsidR="0025112D" w:rsidRPr="0025112D" w14:paraId="26F6E57D" w14:textId="359C5FDB" w:rsidTr="00BA003E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410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44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A003E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410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A003E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A003E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426D3E63" w14:textId="77777777" w:rsidR="007F1FD8" w:rsidRDefault="0025112D" w:rsidP="00DC4E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  <w:p w14:paraId="724D72A5" w14:textId="77777777" w:rsidR="005727D0" w:rsidRDefault="005727D0" w:rsidP="005727D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Familiecontactpersoon en inzet leerkracht Oekraïne</w:t>
            </w:r>
          </w:p>
          <w:p w14:paraId="5EA401EA" w14:textId="62C9E3CA" w:rsidR="005727D0" w:rsidRPr="005727D0" w:rsidRDefault="005727D0" w:rsidP="005727D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Inspectie:</w:t>
            </w:r>
            <w:r w:rsidR="00133740">
              <w:t xml:space="preserve"> </w:t>
            </w:r>
            <w:r w:rsidR="00133740" w:rsidRPr="00133740">
              <w:rPr>
                <w:rFonts w:ascii="Calibri" w:hAnsi="Calibri"/>
                <w:sz w:val="20"/>
                <w:szCs w:val="20"/>
              </w:rPr>
              <w:t>Bezoek 8 november aan SAAM* voor 6 scholen, waaronder wij.</w:t>
            </w:r>
          </w:p>
        </w:tc>
        <w:tc>
          <w:tcPr>
            <w:tcW w:w="2410" w:type="dxa"/>
          </w:tcPr>
          <w:p w14:paraId="54EA4C6B" w14:textId="6821AC97" w:rsidR="0025112D" w:rsidRDefault="0013374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09FECE11" w14:textId="77777777" w:rsidR="00042033" w:rsidRDefault="00BA003E" w:rsidP="00BA003E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  <w:p w14:paraId="3AF2B65D" w14:textId="0F3424A4" w:rsidR="00BA003E" w:rsidRPr="00BA003E" w:rsidRDefault="00BA003E" w:rsidP="00BA003E">
            <w:pPr>
              <w:pStyle w:val="Lijstalinea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133740">
              <w:rPr>
                <w:rFonts w:ascii="Calibri" w:hAnsi="Calibri"/>
                <w:sz w:val="20"/>
                <w:szCs w:val="20"/>
              </w:rPr>
              <w:t>Verhaal/ plan van aanpak gedeeld. Tevreden, groei in opbrengst 100% 1F score is voldoende om geen bezoek te krijgen. (Toelichting)</w:t>
            </w:r>
          </w:p>
        </w:tc>
      </w:tr>
      <w:tr w:rsidR="001033C3" w14:paraId="4F7FAA3D" w14:textId="77777777" w:rsidTr="00BA003E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410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50CDA53C" w14:textId="77777777" w:rsidR="00581E0E" w:rsidRPr="00BA003E" w:rsidRDefault="00581E0E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 xml:space="preserve">Groei in leerlingenaantal en bijzondere bekostiging. Vacature Taalklas 0,5 wtf ingevuld per 01-01-2023. </w:t>
            </w:r>
          </w:p>
          <w:p w14:paraId="7C48C3B0" w14:textId="77777777" w:rsidR="00581E0E" w:rsidRPr="00BA003E" w:rsidRDefault="00581E0E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 xml:space="preserve">IB vacature openstaand, toelichting op proces en tijdelijke oplossing. </w:t>
            </w:r>
          </w:p>
          <w:p w14:paraId="0CE1DA48" w14:textId="0E882F6D" w:rsidR="001033C3" w:rsidRPr="00BA003E" w:rsidRDefault="00581E0E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>2 vacatures ondersteuners (taalklas en OB Unit) gaan eruit, toelichting.</w:t>
            </w:r>
          </w:p>
        </w:tc>
      </w:tr>
      <w:tr w:rsidR="000D16C6" w14:paraId="0452296C" w14:textId="77777777" w:rsidTr="00BA003E">
        <w:tc>
          <w:tcPr>
            <w:tcW w:w="473" w:type="dxa"/>
          </w:tcPr>
          <w:p w14:paraId="121CFB91" w14:textId="6F318B38" w:rsidR="000D16C6" w:rsidRDefault="000D16C6" w:rsidP="0016423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7CEBB068" w14:textId="77777777" w:rsidR="000D16C6" w:rsidRDefault="000D16C6" w:rsidP="0016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Formatieplan/-overzicht (teldatum 1-10)</w:t>
            </w:r>
          </w:p>
        </w:tc>
        <w:tc>
          <w:tcPr>
            <w:tcW w:w="2410" w:type="dxa"/>
          </w:tcPr>
          <w:p w14:paraId="78DB719A" w14:textId="77777777" w:rsidR="000D16C6" w:rsidRPr="002A031B" w:rsidRDefault="000D16C6" w:rsidP="0016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544" w:type="dxa"/>
          </w:tcPr>
          <w:p w14:paraId="15A20979" w14:textId="77777777" w:rsidR="000D16C6" w:rsidRDefault="000D16C6" w:rsidP="0016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7A72" w14:paraId="41A00D6B" w14:textId="77777777" w:rsidTr="00BA003E">
        <w:tc>
          <w:tcPr>
            <w:tcW w:w="473" w:type="dxa"/>
          </w:tcPr>
          <w:p w14:paraId="2AABC984" w14:textId="35F0BBD9" w:rsidR="00717A72" w:rsidRDefault="000D16C6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1B5E97F5" w14:textId="691383F5" w:rsidR="00717A72" w:rsidRPr="001033C3" w:rsidRDefault="00717A7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Sectorplan Corona (SAAM)</w:t>
            </w:r>
          </w:p>
        </w:tc>
        <w:tc>
          <w:tcPr>
            <w:tcW w:w="2410" w:type="dxa"/>
          </w:tcPr>
          <w:p w14:paraId="16F86507" w14:textId="669279F6" w:rsidR="00717A72" w:rsidRDefault="00717A7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544" w:type="dxa"/>
          </w:tcPr>
          <w:p w14:paraId="52487AE9" w14:textId="56129B4B" w:rsidR="00717A72" w:rsidRPr="00717A72" w:rsidRDefault="00717A72" w:rsidP="00581E0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717A72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Hamerstuk</w:t>
            </w:r>
          </w:p>
        </w:tc>
      </w:tr>
      <w:tr w:rsidR="00093F1B" w14:paraId="4159C66A" w14:textId="77777777" w:rsidTr="00BA003E">
        <w:tc>
          <w:tcPr>
            <w:tcW w:w="473" w:type="dxa"/>
          </w:tcPr>
          <w:p w14:paraId="3A395265" w14:textId="77D6B6FB" w:rsidR="00093F1B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441AD032" w14:textId="5272E9F5" w:rsidR="00093F1B" w:rsidRPr="001033C3" w:rsidRDefault="000804E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 begroting IKC De Klimboom</w:t>
            </w:r>
            <w:r w:rsidR="005727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27D0">
              <w:rPr>
                <w:rFonts w:ascii="Calibri" w:hAnsi="Calibri"/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6C60318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7D40" w14:paraId="1293D887" w14:textId="77777777" w:rsidTr="00BA003E">
        <w:tc>
          <w:tcPr>
            <w:tcW w:w="473" w:type="dxa"/>
          </w:tcPr>
          <w:p w14:paraId="0AC8EAD7" w14:textId="0336A3A3" w:rsidR="00E27D40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2A03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58E5EDF4" w14:textId="7913EA39" w:rsidR="00E27D40" w:rsidRDefault="00E27D4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Concept </w:t>
            </w:r>
            <w:r w:rsidR="002A031B">
              <w:rPr>
                <w:rFonts w:ascii="Calibri" w:hAnsi="Calibri"/>
                <w:sz w:val="20"/>
                <w:szCs w:val="20"/>
              </w:rPr>
              <w:t>MACON</w:t>
            </w:r>
          </w:p>
        </w:tc>
        <w:tc>
          <w:tcPr>
            <w:tcW w:w="2410" w:type="dxa"/>
          </w:tcPr>
          <w:p w14:paraId="07E69E28" w14:textId="36E56AAF" w:rsidR="00E27D40" w:rsidRDefault="002A031B" w:rsidP="00093F1B">
            <w:pPr>
              <w:rPr>
                <w:rFonts w:ascii="Calibri" w:hAnsi="Calibri"/>
                <w:sz w:val="20"/>
                <w:szCs w:val="20"/>
              </w:rPr>
            </w:pPr>
            <w:r w:rsidRPr="002A031B">
              <w:rPr>
                <w:rFonts w:ascii="Calibri" w:hAnsi="Calibri"/>
                <w:sz w:val="20"/>
                <w:szCs w:val="20"/>
              </w:rPr>
              <w:t>Informatierecht / Instemmingsrecht PMR</w:t>
            </w:r>
          </w:p>
        </w:tc>
        <w:tc>
          <w:tcPr>
            <w:tcW w:w="3544" w:type="dxa"/>
          </w:tcPr>
          <w:p w14:paraId="354E2951" w14:textId="77777777" w:rsidR="00E27D40" w:rsidRDefault="00E27D40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A66" w14:paraId="42C3DB21" w14:textId="77777777" w:rsidTr="00BA003E">
        <w:tc>
          <w:tcPr>
            <w:tcW w:w="473" w:type="dxa"/>
          </w:tcPr>
          <w:p w14:paraId="0B592B42" w14:textId="5B8AD33D" w:rsidR="00135A66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FF7788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76DD3639" w14:textId="6E567D2E" w:rsidR="00135A66" w:rsidRDefault="00135A66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Overleg OV (financieel) jaarverslag</w:t>
            </w:r>
          </w:p>
        </w:tc>
        <w:tc>
          <w:tcPr>
            <w:tcW w:w="2410" w:type="dxa"/>
          </w:tcPr>
          <w:p w14:paraId="1F763234" w14:textId="35220361" w:rsidR="00135A66" w:rsidRPr="002A031B" w:rsidRDefault="00717A72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1470B45C" w14:textId="77777777" w:rsidR="00135A66" w:rsidRDefault="00135A66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4D5E" w14:paraId="03868746" w14:textId="77777777" w:rsidTr="00BA003E">
        <w:tc>
          <w:tcPr>
            <w:tcW w:w="473" w:type="dxa"/>
          </w:tcPr>
          <w:p w14:paraId="648F4385" w14:textId="13BA58CC" w:rsidR="00634D5E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1" w:type="dxa"/>
          </w:tcPr>
          <w:p w14:paraId="671E3CAD" w14:textId="12480906" w:rsidR="00634D5E" w:rsidRDefault="00634D5E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410" w:type="dxa"/>
          </w:tcPr>
          <w:p w14:paraId="0E0AA041" w14:textId="49875808" w:rsidR="00634D5E" w:rsidRDefault="00DA4DAD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48B28433" w14:textId="17B173DB" w:rsidR="00634D5E" w:rsidRPr="00DA4DAD" w:rsidRDefault="00DA4DAD" w:rsidP="00093F1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MR1</w:t>
            </w:r>
          </w:p>
        </w:tc>
      </w:tr>
      <w:tr w:rsidR="00C86BB9" w14:paraId="53BA3F98" w14:textId="77777777" w:rsidTr="00BA003E">
        <w:tc>
          <w:tcPr>
            <w:tcW w:w="473" w:type="dxa"/>
          </w:tcPr>
          <w:p w14:paraId="073BE2E5" w14:textId="1F352B99" w:rsidR="00C86BB9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1" w:type="dxa"/>
          </w:tcPr>
          <w:p w14:paraId="1F7C0DE3" w14:textId="7046CF86" w:rsidR="00C86BB9" w:rsidRDefault="00C86BB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410" w:type="dxa"/>
          </w:tcPr>
          <w:p w14:paraId="752D74C2" w14:textId="60F5F728" w:rsidR="00C86BB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544" w:type="dxa"/>
          </w:tcPr>
          <w:p w14:paraId="6BE538A0" w14:textId="270A57C7" w:rsidR="00C86BB9" w:rsidRPr="00DA4DAD" w:rsidRDefault="00A15A79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MR1</w:t>
            </w:r>
          </w:p>
        </w:tc>
      </w:tr>
      <w:tr w:rsidR="00A15A79" w14:paraId="458D14F1" w14:textId="77777777" w:rsidTr="00BA003E">
        <w:tc>
          <w:tcPr>
            <w:tcW w:w="473" w:type="dxa"/>
          </w:tcPr>
          <w:p w14:paraId="6DBA7FEB" w14:textId="179DCE8A" w:rsidR="00A15A79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1" w:type="dxa"/>
          </w:tcPr>
          <w:p w14:paraId="26CA49CB" w14:textId="0C688AB4" w:rsidR="00A15A7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Speerpunten schoolbeleid</w:t>
            </w:r>
          </w:p>
        </w:tc>
        <w:tc>
          <w:tcPr>
            <w:tcW w:w="2410" w:type="dxa"/>
          </w:tcPr>
          <w:p w14:paraId="397DA81E" w14:textId="3865FC0B" w:rsidR="00A15A7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544" w:type="dxa"/>
          </w:tcPr>
          <w:p w14:paraId="24A769A8" w14:textId="703BAD3E" w:rsidR="00A15A79" w:rsidRPr="00DA4DAD" w:rsidRDefault="00A15A79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MR1</w:t>
            </w:r>
          </w:p>
        </w:tc>
      </w:tr>
      <w:tr w:rsidR="00285161" w14:paraId="3B8945CF" w14:textId="77777777" w:rsidTr="00BA003E">
        <w:tc>
          <w:tcPr>
            <w:tcW w:w="473" w:type="dxa"/>
          </w:tcPr>
          <w:p w14:paraId="35AC38F2" w14:textId="5DF57753" w:rsidR="00285161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B10DA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2B116BF0" w14:textId="5F9A3E92" w:rsidR="00285161" w:rsidRDefault="00285161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Schoolplan vaststellen (v</w:t>
            </w:r>
            <w:r w:rsidR="00E77135">
              <w:rPr>
                <w:rFonts w:ascii="Calibri" w:hAnsi="Calibri" w:cs="Calibri"/>
                <w:sz w:val="20"/>
                <w:szCs w:val="20"/>
              </w:rPr>
              <w:t>óó</w:t>
            </w:r>
            <w:r w:rsidR="00B10DA5">
              <w:rPr>
                <w:rFonts w:ascii="Calibri" w:hAnsi="Calibri"/>
                <w:sz w:val="20"/>
                <w:szCs w:val="20"/>
              </w:rPr>
              <w:t>r Kerstvakantie)</w:t>
            </w:r>
          </w:p>
        </w:tc>
        <w:tc>
          <w:tcPr>
            <w:tcW w:w="2410" w:type="dxa"/>
          </w:tcPr>
          <w:p w14:paraId="5666AFBA" w14:textId="52003B87" w:rsidR="00285161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3C704EBC" w14:textId="77777777" w:rsidR="00285161" w:rsidRDefault="00285161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0541271" w14:textId="77777777" w:rsidTr="00BA003E">
        <w:tc>
          <w:tcPr>
            <w:tcW w:w="473" w:type="dxa"/>
          </w:tcPr>
          <w:p w14:paraId="0967D675" w14:textId="4E019219" w:rsidR="00093F1B" w:rsidRDefault="00717A72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6F9B04C4" w14:textId="5E93A49B" w:rsidR="00093F1B" w:rsidRPr="001033C3" w:rsidRDefault="005727D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Stavaza </w:t>
            </w:r>
            <w:r w:rsidR="00093F1B">
              <w:rPr>
                <w:rFonts w:ascii="Calibri" w:hAnsi="Calibri"/>
                <w:sz w:val="20"/>
                <w:szCs w:val="20"/>
              </w:rPr>
              <w:t>IKC West (update)</w:t>
            </w:r>
          </w:p>
        </w:tc>
        <w:tc>
          <w:tcPr>
            <w:tcW w:w="2410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51F1B25A" w14:textId="4F790208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3F1B" w14:paraId="4CE3E84D" w14:textId="77777777" w:rsidTr="00BA003E">
        <w:tc>
          <w:tcPr>
            <w:tcW w:w="473" w:type="dxa"/>
          </w:tcPr>
          <w:p w14:paraId="241AD39B" w14:textId="423CC21D" w:rsidR="00093F1B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34349982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(concept)jaarplan MR</w:t>
            </w:r>
          </w:p>
        </w:tc>
        <w:tc>
          <w:tcPr>
            <w:tcW w:w="2410" w:type="dxa"/>
          </w:tcPr>
          <w:p w14:paraId="60F1CC8B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544" w:type="dxa"/>
          </w:tcPr>
          <w:p w14:paraId="3740D2CE" w14:textId="7154850B" w:rsidR="00093F1B" w:rsidRPr="00D25B1A" w:rsidRDefault="00093F1B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25B1A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Concept als bijlage bij agenda</w:t>
            </w:r>
          </w:p>
        </w:tc>
      </w:tr>
      <w:tr w:rsidR="00093F1B" w:rsidRPr="0025112D" w14:paraId="26DCF404" w14:textId="77777777" w:rsidTr="00BA003E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410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BA003E">
        <w:tc>
          <w:tcPr>
            <w:tcW w:w="473" w:type="dxa"/>
          </w:tcPr>
          <w:p w14:paraId="31968BC9" w14:textId="3BF624E2" w:rsidR="00093F1B" w:rsidRPr="0025112D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410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73E26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772"/>
        <w:gridCol w:w="1054"/>
        <w:gridCol w:w="1639"/>
        <w:gridCol w:w="1985"/>
      </w:tblGrid>
      <w:tr w:rsidR="00707E31" w:rsidRPr="000F760D" w14:paraId="6D9B142C" w14:textId="77777777" w:rsidTr="004349D7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054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63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985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4349D7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4EA878E2" w14:textId="3B76305E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Jaarverslag MR 2021-2022 maken</w:t>
            </w:r>
          </w:p>
        </w:tc>
        <w:tc>
          <w:tcPr>
            <w:tcW w:w="1054" w:type="dxa"/>
            <w:shd w:val="clear" w:color="auto" w:fill="auto"/>
          </w:tcPr>
          <w:p w14:paraId="303243F4" w14:textId="44D30E03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1639" w:type="dxa"/>
            <w:shd w:val="clear" w:color="auto" w:fill="auto"/>
          </w:tcPr>
          <w:p w14:paraId="1365B6EB" w14:textId="38EC60DC" w:rsidR="00707E31" w:rsidRPr="00F257A7" w:rsidRDefault="00DC4E2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MR2 </w:t>
            </w:r>
            <w:r w:rsidR="00881B62">
              <w:rPr>
                <w:rFonts w:ascii="Calibri" w:hAnsi="Calibri"/>
                <w:sz w:val="20"/>
                <w:szCs w:val="20"/>
              </w:rPr>
              <w:t>23-11-‘22</w:t>
            </w:r>
          </w:p>
        </w:tc>
        <w:tc>
          <w:tcPr>
            <w:tcW w:w="1985" w:type="dxa"/>
            <w:shd w:val="clear" w:color="auto" w:fill="auto"/>
          </w:tcPr>
          <w:p w14:paraId="40270F97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212B16A6" w14:textId="77777777" w:rsidTr="004349D7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68ED8E11" w14:textId="7D304280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7C70077A" w14:textId="306DBE74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0DBC356" w14:textId="5F147F8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23EE5" w:rsidRPr="000F760D" w14:paraId="7DE74DB7" w14:textId="77777777" w:rsidTr="004349D7">
        <w:trPr>
          <w:trHeight w:val="223"/>
        </w:trPr>
        <w:tc>
          <w:tcPr>
            <w:tcW w:w="468" w:type="dxa"/>
          </w:tcPr>
          <w:p w14:paraId="44454FD3" w14:textId="0C2FE6DB" w:rsidR="00E23EE5" w:rsidRPr="00E0463C" w:rsidRDefault="00E23EE5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14:paraId="32142B1E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4AC6F317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D68A75A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E8F40C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8C" w14:textId="77777777" w:rsidR="00B05B23" w:rsidRDefault="00B05B23">
      <w:r>
        <w:separator/>
      </w:r>
    </w:p>
  </w:endnote>
  <w:endnote w:type="continuationSeparator" w:id="0">
    <w:p w14:paraId="1C56E795" w14:textId="77777777" w:rsidR="00B05B23" w:rsidRDefault="00B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F6A" w14:textId="77777777" w:rsidR="00B05B23" w:rsidRDefault="00B05B23">
      <w:r>
        <w:separator/>
      </w:r>
    </w:p>
  </w:footnote>
  <w:footnote w:type="continuationSeparator" w:id="0">
    <w:p w14:paraId="4C3C7D25" w14:textId="77777777" w:rsidR="00B05B23" w:rsidRDefault="00B0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17087"/>
    <w:multiLevelType w:val="hybridMultilevel"/>
    <w:tmpl w:val="85849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0715E"/>
    <w:multiLevelType w:val="hybridMultilevel"/>
    <w:tmpl w:val="6FB02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766E"/>
    <w:multiLevelType w:val="hybridMultilevel"/>
    <w:tmpl w:val="5F48B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6505">
    <w:abstractNumId w:val="6"/>
  </w:num>
  <w:num w:numId="2" w16cid:durableId="1625498712">
    <w:abstractNumId w:val="3"/>
  </w:num>
  <w:num w:numId="3" w16cid:durableId="365525269">
    <w:abstractNumId w:val="7"/>
  </w:num>
  <w:num w:numId="4" w16cid:durableId="1620330304">
    <w:abstractNumId w:val="9"/>
  </w:num>
  <w:num w:numId="5" w16cid:durableId="1232812647">
    <w:abstractNumId w:val="1"/>
  </w:num>
  <w:num w:numId="6" w16cid:durableId="1222063537">
    <w:abstractNumId w:val="5"/>
  </w:num>
  <w:num w:numId="7" w16cid:durableId="958873168">
    <w:abstractNumId w:val="2"/>
  </w:num>
  <w:num w:numId="8" w16cid:durableId="1862088984">
    <w:abstractNumId w:val="0"/>
  </w:num>
  <w:num w:numId="9" w16cid:durableId="1686439927">
    <w:abstractNumId w:val="4"/>
  </w:num>
  <w:num w:numId="10" w16cid:durableId="68575040">
    <w:abstractNumId w:val="8"/>
  </w:num>
  <w:num w:numId="11" w16cid:durableId="2017682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27197"/>
    <w:rsid w:val="00042033"/>
    <w:rsid w:val="00050544"/>
    <w:rsid w:val="00065BB1"/>
    <w:rsid w:val="000661AA"/>
    <w:rsid w:val="000715F8"/>
    <w:rsid w:val="00074A44"/>
    <w:rsid w:val="000804EB"/>
    <w:rsid w:val="0008384F"/>
    <w:rsid w:val="00086DD5"/>
    <w:rsid w:val="000910FF"/>
    <w:rsid w:val="00093F1B"/>
    <w:rsid w:val="000A2300"/>
    <w:rsid w:val="000C62B7"/>
    <w:rsid w:val="000D16C6"/>
    <w:rsid w:val="000F0C65"/>
    <w:rsid w:val="001033C3"/>
    <w:rsid w:val="00104A59"/>
    <w:rsid w:val="00114551"/>
    <w:rsid w:val="001167C0"/>
    <w:rsid w:val="00133740"/>
    <w:rsid w:val="00135A66"/>
    <w:rsid w:val="001366DE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D1404"/>
    <w:rsid w:val="001D2486"/>
    <w:rsid w:val="001D61F9"/>
    <w:rsid w:val="002029F8"/>
    <w:rsid w:val="00234B81"/>
    <w:rsid w:val="00247EA5"/>
    <w:rsid w:val="0025051F"/>
    <w:rsid w:val="0025112D"/>
    <w:rsid w:val="00256956"/>
    <w:rsid w:val="00284F21"/>
    <w:rsid w:val="00285161"/>
    <w:rsid w:val="00296B28"/>
    <w:rsid w:val="00297ADB"/>
    <w:rsid w:val="002A031B"/>
    <w:rsid w:val="002C18C0"/>
    <w:rsid w:val="00305C13"/>
    <w:rsid w:val="0033315C"/>
    <w:rsid w:val="00360604"/>
    <w:rsid w:val="00360D4E"/>
    <w:rsid w:val="00366428"/>
    <w:rsid w:val="003A3434"/>
    <w:rsid w:val="003A75A3"/>
    <w:rsid w:val="003B5CB2"/>
    <w:rsid w:val="003C59EA"/>
    <w:rsid w:val="00404783"/>
    <w:rsid w:val="0042565D"/>
    <w:rsid w:val="00430A3F"/>
    <w:rsid w:val="004349D7"/>
    <w:rsid w:val="00451D00"/>
    <w:rsid w:val="00465F83"/>
    <w:rsid w:val="004A3600"/>
    <w:rsid w:val="004E10BE"/>
    <w:rsid w:val="004F5495"/>
    <w:rsid w:val="00503E3D"/>
    <w:rsid w:val="00504B04"/>
    <w:rsid w:val="00520AD4"/>
    <w:rsid w:val="00532A7E"/>
    <w:rsid w:val="005352E9"/>
    <w:rsid w:val="00543593"/>
    <w:rsid w:val="00547B31"/>
    <w:rsid w:val="00556A7C"/>
    <w:rsid w:val="005727D0"/>
    <w:rsid w:val="00581E0E"/>
    <w:rsid w:val="00584F17"/>
    <w:rsid w:val="00591B82"/>
    <w:rsid w:val="00594C47"/>
    <w:rsid w:val="005A163B"/>
    <w:rsid w:val="005B0781"/>
    <w:rsid w:val="005B5B7C"/>
    <w:rsid w:val="005D3D85"/>
    <w:rsid w:val="005E3A0F"/>
    <w:rsid w:val="00602E32"/>
    <w:rsid w:val="00611F06"/>
    <w:rsid w:val="006178A3"/>
    <w:rsid w:val="006308ED"/>
    <w:rsid w:val="00634D5E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707E31"/>
    <w:rsid w:val="007110BE"/>
    <w:rsid w:val="00715D27"/>
    <w:rsid w:val="00716EA0"/>
    <w:rsid w:val="00717A72"/>
    <w:rsid w:val="00724D93"/>
    <w:rsid w:val="00737BD8"/>
    <w:rsid w:val="0077382E"/>
    <w:rsid w:val="007754D6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4D7E"/>
    <w:rsid w:val="0081782A"/>
    <w:rsid w:val="008178D1"/>
    <w:rsid w:val="00820EDD"/>
    <w:rsid w:val="00830277"/>
    <w:rsid w:val="008755F7"/>
    <w:rsid w:val="00881B62"/>
    <w:rsid w:val="00886297"/>
    <w:rsid w:val="008905E5"/>
    <w:rsid w:val="008B7701"/>
    <w:rsid w:val="008E0B76"/>
    <w:rsid w:val="008F3DDE"/>
    <w:rsid w:val="008F45DA"/>
    <w:rsid w:val="00905EF2"/>
    <w:rsid w:val="00910260"/>
    <w:rsid w:val="0091637D"/>
    <w:rsid w:val="009302B0"/>
    <w:rsid w:val="00932F2D"/>
    <w:rsid w:val="00936F9F"/>
    <w:rsid w:val="00947CF4"/>
    <w:rsid w:val="00950A0A"/>
    <w:rsid w:val="009A6D58"/>
    <w:rsid w:val="009D1331"/>
    <w:rsid w:val="009F1C77"/>
    <w:rsid w:val="00A157C2"/>
    <w:rsid w:val="00A15A79"/>
    <w:rsid w:val="00A24B63"/>
    <w:rsid w:val="00A4516D"/>
    <w:rsid w:val="00A71B56"/>
    <w:rsid w:val="00AB28D6"/>
    <w:rsid w:val="00AD6CF5"/>
    <w:rsid w:val="00AD73F5"/>
    <w:rsid w:val="00AE30F3"/>
    <w:rsid w:val="00AF5314"/>
    <w:rsid w:val="00B05B23"/>
    <w:rsid w:val="00B06E45"/>
    <w:rsid w:val="00B10DA5"/>
    <w:rsid w:val="00B134FB"/>
    <w:rsid w:val="00B167CD"/>
    <w:rsid w:val="00B46B12"/>
    <w:rsid w:val="00B532F8"/>
    <w:rsid w:val="00BA003E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53986"/>
    <w:rsid w:val="00C7191E"/>
    <w:rsid w:val="00C86BB9"/>
    <w:rsid w:val="00CA2585"/>
    <w:rsid w:val="00CB0965"/>
    <w:rsid w:val="00CE017F"/>
    <w:rsid w:val="00D25B1A"/>
    <w:rsid w:val="00D3680F"/>
    <w:rsid w:val="00D6353E"/>
    <w:rsid w:val="00D65EF0"/>
    <w:rsid w:val="00DA028F"/>
    <w:rsid w:val="00DA4DAD"/>
    <w:rsid w:val="00DB0CED"/>
    <w:rsid w:val="00DC4E2D"/>
    <w:rsid w:val="00DF3EE6"/>
    <w:rsid w:val="00E041EF"/>
    <w:rsid w:val="00E0463C"/>
    <w:rsid w:val="00E13D67"/>
    <w:rsid w:val="00E14A6B"/>
    <w:rsid w:val="00E23EE5"/>
    <w:rsid w:val="00E27D40"/>
    <w:rsid w:val="00E401E3"/>
    <w:rsid w:val="00E77135"/>
    <w:rsid w:val="00E9368E"/>
    <w:rsid w:val="00EE1B37"/>
    <w:rsid w:val="00EF2868"/>
    <w:rsid w:val="00F40636"/>
    <w:rsid w:val="00F6367B"/>
    <w:rsid w:val="00F74DED"/>
    <w:rsid w:val="00F75B16"/>
    <w:rsid w:val="00FC1F23"/>
    <w:rsid w:val="00FC6C7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28</cp:revision>
  <cp:lastPrinted>2019-02-25T06:50:00Z</cp:lastPrinted>
  <dcterms:created xsi:type="dcterms:W3CDTF">2022-11-17T08:59:00Z</dcterms:created>
  <dcterms:modified xsi:type="dcterms:W3CDTF">2022-11-17T15:24:00Z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